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178B" w14:textId="38E5D2E6" w:rsidR="00DE23D5" w:rsidRDefault="00DE23D5" w:rsidP="00372A9C">
      <w:pPr>
        <w:pStyle w:val="Default"/>
        <w:jc w:val="center"/>
      </w:pPr>
    </w:p>
    <w:p w14:paraId="200CDAE1" w14:textId="77777777" w:rsidR="00DE23D5" w:rsidRDefault="00DE23D5" w:rsidP="00DE23D5">
      <w:pPr>
        <w:pStyle w:val="Default"/>
        <w:rPr>
          <w:color w:val="auto"/>
        </w:rPr>
      </w:pPr>
    </w:p>
    <w:p w14:paraId="2835A528" w14:textId="2C2068CA" w:rsidR="00DE23D5" w:rsidRPr="007335BA" w:rsidRDefault="00DE23D5" w:rsidP="00707FA8">
      <w:pPr>
        <w:pStyle w:val="Defaul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335BA">
        <w:rPr>
          <w:rFonts w:asciiTheme="minorHAnsi" w:hAnsiTheme="minorHAnsi" w:cstheme="minorHAnsi"/>
          <w:b/>
          <w:i/>
          <w:iCs/>
          <w:color w:val="0070C0"/>
          <w:sz w:val="28"/>
          <w:szCs w:val="28"/>
        </w:rPr>
        <w:t>ADHESION 20</w:t>
      </w:r>
      <w:r w:rsidR="00000F39">
        <w:rPr>
          <w:rFonts w:asciiTheme="minorHAnsi" w:hAnsiTheme="minorHAnsi" w:cstheme="minorHAnsi"/>
          <w:b/>
          <w:i/>
          <w:iCs/>
          <w:color w:val="0070C0"/>
          <w:sz w:val="28"/>
          <w:szCs w:val="28"/>
        </w:rPr>
        <w:t>2</w:t>
      </w:r>
      <w:r w:rsidR="00FC4ABE">
        <w:rPr>
          <w:rFonts w:asciiTheme="minorHAnsi" w:hAnsiTheme="minorHAnsi" w:cstheme="minorHAnsi"/>
          <w:b/>
          <w:i/>
          <w:iCs/>
          <w:color w:val="0070C0"/>
          <w:sz w:val="28"/>
          <w:szCs w:val="28"/>
        </w:rPr>
        <w:t>4</w:t>
      </w:r>
    </w:p>
    <w:p w14:paraId="2D0DCAF2" w14:textId="4AA9FCE5" w:rsidR="00DE23D5" w:rsidRPr="007335BA" w:rsidRDefault="00DE23D5" w:rsidP="00707FA8">
      <w:pPr>
        <w:pStyle w:val="Defaul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335BA">
        <w:rPr>
          <w:rFonts w:asciiTheme="minorHAnsi" w:hAnsiTheme="minorHAnsi" w:cstheme="minorHAnsi"/>
          <w:b/>
          <w:i/>
          <w:iCs/>
          <w:color w:val="0070C0"/>
          <w:sz w:val="28"/>
          <w:szCs w:val="28"/>
        </w:rPr>
        <w:t>Fiche de Renseignements</w:t>
      </w:r>
    </w:p>
    <w:p w14:paraId="3CC57B15" w14:textId="77777777" w:rsidR="007335BA" w:rsidRDefault="007335BA" w:rsidP="00DE23D5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052F7079" w14:textId="7920B00C" w:rsidR="00DE23D5" w:rsidRPr="00000F39" w:rsidRDefault="00DE23D5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Nom </w:t>
      </w:r>
      <w:r w:rsidRPr="00000F3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: </w:t>
      </w:r>
    </w:p>
    <w:p w14:paraId="760EC5DA" w14:textId="77777777" w:rsidR="00635189" w:rsidRPr="00000F39" w:rsidRDefault="00635189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07FA7B2C" w14:textId="2FC92206" w:rsidR="00DE23D5" w:rsidRPr="00000F39" w:rsidRDefault="00DE23D5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Prénom</w:t>
      </w:r>
      <w:r w:rsidRPr="00000F3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: </w:t>
      </w:r>
    </w:p>
    <w:p w14:paraId="522B1453" w14:textId="77777777" w:rsidR="00635189" w:rsidRPr="00000F39" w:rsidRDefault="00635189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2F53F6B7" w14:textId="54701DF1" w:rsidR="00DE23D5" w:rsidRDefault="00DE23D5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Adresse personnelle</w:t>
      </w:r>
      <w:r w:rsidRPr="00000F3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:</w:t>
      </w:r>
      <w:r w:rsidRPr="0063518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6C399A76" w14:textId="77777777" w:rsidR="00972C83" w:rsidRDefault="00972C83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05C9FBC" w14:textId="77777777" w:rsidR="00635189" w:rsidRP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32C9901" w14:textId="5F354884" w:rsidR="00DE23D5" w:rsidRPr="00000F39" w:rsidRDefault="00DE23D5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Téléphone</w:t>
      </w:r>
      <w:r w:rsidRPr="00000F3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: </w:t>
      </w:r>
    </w:p>
    <w:p w14:paraId="6918217D" w14:textId="77777777" w:rsidR="00972C83" w:rsidRDefault="00972C83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D9C96FF" w14:textId="77777777" w:rsidR="00635189" w:rsidRP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0F6A2FE" w14:textId="0F7F19D4" w:rsidR="00DE23D5" w:rsidRPr="00000F39" w:rsidRDefault="00DE23D5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Mail</w:t>
      </w:r>
      <w:r w:rsidRPr="00000F3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000F39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(si plusieurs, merci d’indiquer lequel utiliser en priorité) </w:t>
      </w:r>
      <w:r w:rsidRPr="00000F39">
        <w:rPr>
          <w:rFonts w:asciiTheme="minorHAnsi" w:hAnsiTheme="minorHAnsi" w:cstheme="minorHAnsi"/>
          <w:b/>
          <w:bCs/>
          <w:color w:val="auto"/>
          <w:sz w:val="23"/>
          <w:szCs w:val="23"/>
        </w:rPr>
        <w:t>:</w:t>
      </w:r>
    </w:p>
    <w:p w14:paraId="28300A2D" w14:textId="56032FC5" w:rsid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34C8716" w14:textId="77777777" w:rsidR="00635189" w:rsidRP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0D7A5C5" w14:textId="11413520" w:rsidR="00DE23D5" w:rsidRDefault="00DE23D5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Profession</w:t>
      </w:r>
      <w:r w:rsidRPr="004A477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:</w:t>
      </w:r>
      <w:r w:rsidRPr="0063518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0D9FC4D3" w14:textId="454E8EF8" w:rsidR="00A1055E" w:rsidRDefault="00A1055E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1CFA266" w14:textId="791827D8" w:rsidR="00A1055E" w:rsidRDefault="00A1055E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Année d’obtention du diplôme et école de formation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 :</w:t>
      </w:r>
    </w:p>
    <w:p w14:paraId="74D3525A" w14:textId="2037AA4B" w:rsid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28CC5C2" w14:textId="77777777" w:rsidR="00A1055E" w:rsidRPr="00635189" w:rsidRDefault="00A1055E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BFF3295" w14:textId="656E317E" w:rsidR="00DE23D5" w:rsidRPr="00A1055E" w:rsidRDefault="00DE23D5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Lieu(</w:t>
      </w:r>
      <w:r w:rsidR="000F7EAF"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x</w:t>
      </w:r>
      <w:r w:rsidRP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) d’exercice et répartition horaire en ETP, pour les psychomotriciens</w:t>
      </w:r>
      <w:r w:rsidR="005D3B4B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 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: </w:t>
      </w:r>
    </w:p>
    <w:p w14:paraId="1BA2D467" w14:textId="77777777" w:rsidR="00972C83" w:rsidRDefault="00972C83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A2DBF72" w14:textId="58166176" w:rsid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DA5DF08" w14:textId="0F6A16B8" w:rsid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3F63807" w14:textId="77777777" w:rsidR="00635189" w:rsidRPr="00635189" w:rsidRDefault="00635189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8446AEC" w14:textId="489925F3" w:rsidR="00DE23D5" w:rsidRPr="00A1055E" w:rsidRDefault="00DE23D5" w:rsidP="001462A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Etes-vous d’accord pour que nous communiquions vos coordonnées aux membres de </w:t>
      </w:r>
      <w:r w:rsidR="003A2208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l’association ?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(</w:t>
      </w:r>
      <w:r w:rsidR="003A2208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Entourer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la réponse souhaitée) </w:t>
      </w:r>
    </w:p>
    <w:p w14:paraId="23C6D60C" w14:textId="52404B92" w:rsidR="00DE23D5" w:rsidRDefault="00DE23D5" w:rsidP="001462A1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OUI </w:t>
      </w:r>
      <w:r w:rsidR="001462A1">
        <w:rPr>
          <w:rFonts w:asciiTheme="minorHAnsi" w:hAnsiTheme="minorHAnsi" w:cstheme="minorHAnsi"/>
          <w:color w:val="auto"/>
          <w:sz w:val="23"/>
          <w:szCs w:val="23"/>
        </w:rPr>
        <w:t xml:space="preserve">                    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NON</w:t>
      </w:r>
    </w:p>
    <w:p w14:paraId="079FF7DC" w14:textId="77777777" w:rsidR="00931734" w:rsidRPr="00635189" w:rsidRDefault="00931734" w:rsidP="001462A1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14:paraId="1E0E5CEF" w14:textId="77777777" w:rsidR="00DE23D5" w:rsidRPr="00A1055E" w:rsidRDefault="00DE23D5" w:rsidP="00DE23D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Votre choix d’adhésion (cocher) : </w:t>
      </w:r>
    </w:p>
    <w:p w14:paraId="62CC7BDF" w14:textId="2C6DA534" w:rsidR="00972C83" w:rsidRPr="00A1055E" w:rsidRDefault="00A1055E" w:rsidP="00972C83">
      <w:pPr>
        <w:pStyle w:val="Default"/>
        <w:numPr>
          <w:ilvl w:val="0"/>
          <w:numId w:val="2"/>
        </w:numPr>
        <w:spacing w:after="22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A</w:t>
      </w:r>
      <w:r w:rsidR="00DE23D5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dhésion 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professionnelle </w:t>
      </w:r>
      <w:r w:rsidR="00DE23D5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: 30 € </w:t>
      </w:r>
    </w:p>
    <w:p w14:paraId="55FECBAD" w14:textId="7FC3688A" w:rsidR="00972C83" w:rsidRPr="00A1055E" w:rsidRDefault="00A1055E" w:rsidP="00972C83">
      <w:pPr>
        <w:pStyle w:val="Default"/>
        <w:numPr>
          <w:ilvl w:val="0"/>
          <w:numId w:val="2"/>
        </w:numPr>
        <w:spacing w:after="22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A</w:t>
      </w:r>
      <w:r w:rsidR="00DE23D5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dhésion 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é</w:t>
      </w:r>
      <w:r w:rsidR="00DE23D5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tudiant</w:t>
      </w: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e</w:t>
      </w:r>
      <w:r w:rsidR="00DE23D5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: 5 € </w:t>
      </w:r>
    </w:p>
    <w:p w14:paraId="64DBA4ED" w14:textId="35CB17A4" w:rsidR="00DE23D5" w:rsidRPr="00A1055E" w:rsidRDefault="00A1055E" w:rsidP="00972C83">
      <w:pPr>
        <w:pStyle w:val="Default"/>
        <w:numPr>
          <w:ilvl w:val="0"/>
          <w:numId w:val="2"/>
        </w:numPr>
        <w:spacing w:after="22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>Adhésion de soutien</w:t>
      </w:r>
      <w:r w:rsidR="00DE23D5" w:rsidRPr="00A1055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pour la somme de : ___________€ </w:t>
      </w:r>
    </w:p>
    <w:p w14:paraId="7ACC0DAF" w14:textId="77777777" w:rsidR="006767B0" w:rsidRDefault="006767B0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12ED24B" w14:textId="4EE1AA42" w:rsidR="00DE23D5" w:rsidRDefault="00DE23D5" w:rsidP="00DE23D5">
      <w:pPr>
        <w:pStyle w:val="Default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  <w:r w:rsidRPr="00A1055E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Merci de bien vouloir joindre un chèque à l’ordre de l’APPC</w:t>
      </w:r>
      <w:r w:rsidR="00FC4ABE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, à nous remettre en main propre ou à envoyer à l’adresse ci-dessous</w:t>
      </w:r>
      <w:r w:rsidRPr="00A1055E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. </w:t>
      </w:r>
    </w:p>
    <w:p w14:paraId="082DFB0D" w14:textId="0135DC27" w:rsidR="00EB4921" w:rsidRDefault="00EB4921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bookmarkEnd w:id="0"/>
    </w:p>
    <w:p w14:paraId="0A4B751A" w14:textId="77777777" w:rsidR="006767B0" w:rsidRDefault="006767B0" w:rsidP="00DE23D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9B47D78" w14:textId="51506D83" w:rsidR="00CB7279" w:rsidRPr="00A1055E" w:rsidRDefault="00DE23D5" w:rsidP="006767B0">
      <w:pPr>
        <w:jc w:val="center"/>
        <w:rPr>
          <w:rFonts w:cstheme="minorHAnsi"/>
          <w:b/>
          <w:bCs/>
          <w:sz w:val="23"/>
          <w:szCs w:val="23"/>
        </w:rPr>
      </w:pPr>
      <w:r w:rsidRPr="00A1055E">
        <w:rPr>
          <w:rFonts w:cstheme="minorHAnsi"/>
          <w:b/>
          <w:bCs/>
          <w:sz w:val="23"/>
          <w:szCs w:val="23"/>
        </w:rPr>
        <w:t>Date et signatur</w:t>
      </w:r>
      <w:r w:rsidR="000F7EAF" w:rsidRPr="00A1055E">
        <w:rPr>
          <w:rFonts w:cstheme="minorHAnsi"/>
          <w:b/>
          <w:bCs/>
          <w:sz w:val="23"/>
          <w:szCs w:val="23"/>
        </w:rPr>
        <w:t>e</w:t>
      </w:r>
    </w:p>
    <w:p w14:paraId="7F82C53A" w14:textId="56D54891" w:rsidR="00CB7279" w:rsidRDefault="00CB7279" w:rsidP="00DE23D5"/>
    <w:p w14:paraId="7DEC8F1E" w14:textId="67BC339B" w:rsidR="00CB7279" w:rsidRPr="00CB7279" w:rsidRDefault="00FC4ABE" w:rsidP="00FC4ABE">
      <w:pPr>
        <w:tabs>
          <w:tab w:val="left" w:pos="51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sectPr w:rsidR="00CB7279" w:rsidRPr="00CB72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62CE" w14:textId="77777777" w:rsidR="00DF7196" w:rsidRDefault="00DF7196" w:rsidP="000F7EAF">
      <w:pPr>
        <w:spacing w:after="0" w:line="240" w:lineRule="auto"/>
      </w:pPr>
      <w:r>
        <w:separator/>
      </w:r>
    </w:p>
  </w:endnote>
  <w:endnote w:type="continuationSeparator" w:id="0">
    <w:p w14:paraId="40500D2D" w14:textId="77777777" w:rsidR="00DF7196" w:rsidRDefault="00DF7196" w:rsidP="000F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79B3" w14:textId="77777777" w:rsidR="00FC4ABE" w:rsidRDefault="000F7EAF" w:rsidP="000F7EAF">
    <w:pPr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CB7279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Association des Pratiques Psychomotrices du Cher (APPC) </w:t>
    </w:r>
    <w:r w:rsidR="00FC4ABE">
      <w:rPr>
        <w:rFonts w:ascii="Times New Roman" w:hAnsi="Times New Roman" w:cs="Times New Roman"/>
        <w:color w:val="000000"/>
        <w:sz w:val="20"/>
        <w:szCs w:val="20"/>
      </w:rPr>
      <w:t>–</w:t>
    </w:r>
    <w:r w:rsidRPr="00CB7279"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3C6612E8" w14:textId="581B5994" w:rsidR="000F7EAF" w:rsidRDefault="00FC4ABE" w:rsidP="000F7EAF">
    <w:pPr>
      <w:spacing w:after="0" w:line="240" w:lineRule="auto"/>
      <w:jc w:val="center"/>
      <w:rPr>
        <w:rFonts w:ascii="Arial" w:hAnsi="Arial" w:cs="Arial"/>
        <w:b/>
        <w:bCs/>
        <w:i/>
        <w:iCs/>
        <w:color w:val="000000"/>
        <w:sz w:val="20"/>
        <w:szCs w:val="20"/>
      </w:rPr>
    </w:pPr>
    <w:r w:rsidRPr="00FC4ABE">
      <w:rPr>
        <w:rFonts w:cstheme="minorHAnsi"/>
        <w:b/>
        <w:i/>
        <w:color w:val="000000"/>
        <w:sz w:val="20"/>
        <w:szCs w:val="20"/>
      </w:rPr>
      <w:t>9</w:t>
    </w:r>
    <w:r>
      <w:rPr>
        <w:rFonts w:cstheme="minorHAnsi"/>
        <w:b/>
        <w:i/>
        <w:color w:val="000000"/>
        <w:sz w:val="20"/>
        <w:szCs w:val="20"/>
      </w:rPr>
      <w:t>0</w:t>
    </w:r>
    <w:r w:rsidRPr="00FC4ABE">
      <w:rPr>
        <w:rFonts w:cstheme="minorHAnsi"/>
        <w:b/>
        <w:i/>
        <w:color w:val="000000"/>
        <w:sz w:val="20"/>
        <w:szCs w:val="20"/>
      </w:rPr>
      <w:t>bis rue de Gionne 18000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="000F7EAF" w:rsidRPr="00CB7279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BOURGES </w:t>
    </w:r>
  </w:p>
  <w:p w14:paraId="32F0158A" w14:textId="2D56928C" w:rsidR="000F7EAF" w:rsidRDefault="000F7EAF" w:rsidP="000F7EAF">
    <w:pPr>
      <w:spacing w:after="0" w:line="240" w:lineRule="auto"/>
      <w:jc w:val="center"/>
      <w:rPr>
        <w:rFonts w:ascii="Arial" w:hAnsi="Arial" w:cs="Arial"/>
        <w:b/>
        <w:bCs/>
        <w:i/>
        <w:iCs/>
        <w:color w:val="000000"/>
        <w:sz w:val="20"/>
        <w:szCs w:val="20"/>
      </w:rPr>
    </w:pPr>
    <w:r w:rsidRPr="00CB7279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mail: </w:t>
    </w:r>
    <w:hyperlink r:id="rId1" w:history="1">
      <w:r w:rsidRPr="00E0596A">
        <w:rPr>
          <w:rStyle w:val="Lienhypertexte"/>
          <w:rFonts w:ascii="Arial" w:hAnsi="Arial" w:cs="Arial"/>
          <w:b/>
          <w:bCs/>
          <w:i/>
          <w:iCs/>
          <w:sz w:val="20"/>
          <w:szCs w:val="20"/>
        </w:rPr>
        <w:t>appc18bourges@gmail.com</w:t>
      </w:r>
    </w:hyperlink>
    <w:r w:rsidRPr="00E0596A">
      <w:rPr>
        <w:rFonts w:ascii="Arial" w:hAnsi="Arial" w:cs="Arial"/>
        <w:b/>
        <w:bCs/>
        <w:i/>
        <w:iCs/>
        <w:color w:val="0070C0"/>
        <w:sz w:val="20"/>
        <w:szCs w:val="20"/>
      </w:rPr>
      <w:t xml:space="preserve"> </w:t>
    </w:r>
    <w:r w:rsidRPr="00CB7279">
      <w:rPr>
        <w:rFonts w:ascii="Arial" w:hAnsi="Arial" w:cs="Arial"/>
        <w:color w:val="000000"/>
        <w:sz w:val="20"/>
        <w:szCs w:val="20"/>
      </w:rPr>
      <w:t xml:space="preserve">- </w:t>
    </w:r>
    <w:r w:rsidRPr="00CB7279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tel: 06 </w:t>
    </w:r>
    <w:r w:rsidR="00FC4ABE">
      <w:rPr>
        <w:rFonts w:ascii="Arial" w:hAnsi="Arial" w:cs="Arial"/>
        <w:b/>
        <w:bCs/>
        <w:i/>
        <w:iCs/>
        <w:color w:val="000000"/>
        <w:sz w:val="20"/>
        <w:szCs w:val="20"/>
      </w:rPr>
      <w:t>67 28 39 04</w:t>
    </w:r>
    <w:r w:rsidRPr="00CB7279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 (</w:t>
    </w:r>
    <w:r w:rsidR="00FC4ABE">
      <w:rPr>
        <w:rFonts w:ascii="Arial" w:hAnsi="Arial" w:cs="Arial"/>
        <w:b/>
        <w:bCs/>
        <w:i/>
        <w:iCs/>
        <w:color w:val="000000"/>
        <w:sz w:val="20"/>
        <w:szCs w:val="20"/>
      </w:rPr>
      <w:t>H. UBUZINDA</w:t>
    </w:r>
    <w:r w:rsidRPr="00CB7279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) </w:t>
    </w:r>
  </w:p>
  <w:p w14:paraId="352AF80A" w14:textId="154D3549" w:rsidR="000F7EAF" w:rsidRDefault="000F7EAF" w:rsidP="000F7EA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D7FA" w14:textId="77777777" w:rsidR="00DF7196" w:rsidRDefault="00DF7196" w:rsidP="000F7EAF">
      <w:pPr>
        <w:spacing w:after="0" w:line="240" w:lineRule="auto"/>
      </w:pPr>
      <w:r>
        <w:separator/>
      </w:r>
    </w:p>
  </w:footnote>
  <w:footnote w:type="continuationSeparator" w:id="0">
    <w:p w14:paraId="56D32C87" w14:textId="77777777" w:rsidR="00DF7196" w:rsidRDefault="00DF7196" w:rsidP="000F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9926" w14:textId="3DF3284C" w:rsidR="002815E0" w:rsidRDefault="002815E0" w:rsidP="002815E0">
    <w:pPr>
      <w:pStyle w:val="En-tte"/>
      <w:jc w:val="center"/>
    </w:pPr>
    <w:r>
      <w:rPr>
        <w:noProof/>
      </w:rPr>
      <w:drawing>
        <wp:inline distT="0" distB="0" distL="0" distR="0" wp14:anchorId="345DB411" wp14:editId="09D1BC75">
          <wp:extent cx="2603906" cy="807812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392" cy="82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0718"/>
    <w:multiLevelType w:val="hybridMultilevel"/>
    <w:tmpl w:val="924E3C2E"/>
    <w:lvl w:ilvl="0" w:tplc="74A685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B014"/>
    <w:multiLevelType w:val="hybridMultilevel"/>
    <w:tmpl w:val="0E7DD2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5D"/>
    <w:rsid w:val="00000F39"/>
    <w:rsid w:val="00002781"/>
    <w:rsid w:val="000144C3"/>
    <w:rsid w:val="000632C0"/>
    <w:rsid w:val="000F7EAF"/>
    <w:rsid w:val="001462A1"/>
    <w:rsid w:val="001E2759"/>
    <w:rsid w:val="001E612C"/>
    <w:rsid w:val="002815E0"/>
    <w:rsid w:val="002A056D"/>
    <w:rsid w:val="002C3785"/>
    <w:rsid w:val="0035624A"/>
    <w:rsid w:val="00372A9C"/>
    <w:rsid w:val="003A2208"/>
    <w:rsid w:val="00441A6A"/>
    <w:rsid w:val="004A4777"/>
    <w:rsid w:val="005D3B4B"/>
    <w:rsid w:val="00635189"/>
    <w:rsid w:val="00667EFC"/>
    <w:rsid w:val="006767B0"/>
    <w:rsid w:val="00707FA8"/>
    <w:rsid w:val="007335BA"/>
    <w:rsid w:val="0075590D"/>
    <w:rsid w:val="00763C56"/>
    <w:rsid w:val="00851B90"/>
    <w:rsid w:val="00894558"/>
    <w:rsid w:val="009305ED"/>
    <w:rsid w:val="00931734"/>
    <w:rsid w:val="009576DE"/>
    <w:rsid w:val="00972C83"/>
    <w:rsid w:val="00982467"/>
    <w:rsid w:val="00A1055E"/>
    <w:rsid w:val="00A10B05"/>
    <w:rsid w:val="00A43A72"/>
    <w:rsid w:val="00B43520"/>
    <w:rsid w:val="00B462DE"/>
    <w:rsid w:val="00C16355"/>
    <w:rsid w:val="00CB0CAC"/>
    <w:rsid w:val="00CB7279"/>
    <w:rsid w:val="00D1755D"/>
    <w:rsid w:val="00D22941"/>
    <w:rsid w:val="00D419E4"/>
    <w:rsid w:val="00DA0F03"/>
    <w:rsid w:val="00DA1B5F"/>
    <w:rsid w:val="00DE23D5"/>
    <w:rsid w:val="00DF7196"/>
    <w:rsid w:val="00E0596A"/>
    <w:rsid w:val="00EB4921"/>
    <w:rsid w:val="00F178DC"/>
    <w:rsid w:val="00F5412D"/>
    <w:rsid w:val="00F9350C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D7F2"/>
  <w15:chartTrackingRefBased/>
  <w15:docId w15:val="{FEAF77CD-FF18-41C7-84ED-F97C6EE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059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596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F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EAF"/>
  </w:style>
  <w:style w:type="paragraph" w:styleId="Pieddepage">
    <w:name w:val="footer"/>
    <w:basedOn w:val="Normal"/>
    <w:link w:val="PieddepageCar"/>
    <w:uiPriority w:val="99"/>
    <w:unhideWhenUsed/>
    <w:rsid w:val="000F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Users/heleneubuzinda/Downloads/appc18bourges@gmail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Capo</dc:creator>
  <cp:keywords/>
  <dc:description/>
  <cp:lastModifiedBy>Hélène Ubuzinda</cp:lastModifiedBy>
  <cp:revision>2</cp:revision>
  <cp:lastPrinted>2024-01-13T11:53:00Z</cp:lastPrinted>
  <dcterms:created xsi:type="dcterms:W3CDTF">2024-01-13T11:53:00Z</dcterms:created>
  <dcterms:modified xsi:type="dcterms:W3CDTF">2024-01-13T11:53:00Z</dcterms:modified>
</cp:coreProperties>
</file>